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2F" w:rsidRDefault="003A1A2F" w:rsidP="003A1A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Отчет о проеведнии спортивного-массового 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>м</w:t>
      </w:r>
      <w:r>
        <w:rPr>
          <w:rFonts w:ascii="Times New Roman" w:hAnsi="Times New Roman" w:cs="Times New Roman"/>
          <w:b/>
          <w:noProof/>
          <w:sz w:val="24"/>
          <w:szCs w:val="24"/>
        </w:rPr>
        <w:t>ероприятия по обеспечению досуга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 xml:space="preserve"> и занятости несовершеннолетних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CB32FE">
        <w:rPr>
          <w:rFonts w:ascii="Times New Roman" w:hAnsi="Times New Roman" w:cs="Times New Roman"/>
          <w:b/>
          <w:noProof/>
          <w:sz w:val="24"/>
          <w:szCs w:val="24"/>
        </w:rPr>
        <w:t>в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август</w:t>
      </w:r>
      <w:r w:rsidR="00CB32FE">
        <w:rPr>
          <w:rFonts w:ascii="Times New Roman" w:hAnsi="Times New Roman" w:cs="Times New Roman"/>
          <w:b/>
          <w:noProof/>
          <w:sz w:val="24"/>
          <w:szCs w:val="24"/>
        </w:rPr>
        <w:t>е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2019 года на территории г.</w:t>
      </w:r>
      <w:r w:rsidR="00CB32F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Красноярске от МАУ «СШОР «Красный Яр».</w:t>
      </w:r>
    </w:p>
    <w:p w:rsidR="003A1A2F" w:rsidRDefault="003A1A2F" w:rsidP="003A1A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A1A2F" w:rsidRPr="00781966" w:rsidRDefault="003A1A2F" w:rsidP="003A1A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534"/>
        <w:gridCol w:w="1984"/>
        <w:gridCol w:w="2693"/>
        <w:gridCol w:w="2268"/>
        <w:gridCol w:w="1276"/>
        <w:gridCol w:w="1559"/>
        <w:gridCol w:w="2410"/>
        <w:gridCol w:w="2062"/>
      </w:tblGrid>
      <w:tr w:rsidR="003A1A2F" w:rsidTr="006274B4">
        <w:tc>
          <w:tcPr>
            <w:tcW w:w="534" w:type="dxa"/>
          </w:tcPr>
          <w:p w:rsidR="003A1A2F" w:rsidRDefault="003A1A2F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3A1A2F" w:rsidRDefault="003A1A2F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3A1A2F" w:rsidRDefault="003A1A2F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1A2F" w:rsidRDefault="003A1A2F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  <w:p w:rsidR="003A1A2F" w:rsidRDefault="003A1A2F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8" w:type="dxa"/>
          </w:tcPr>
          <w:p w:rsidR="003A1A2F" w:rsidRDefault="003A1A2F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(адрес) и время проведения </w:t>
            </w:r>
          </w:p>
        </w:tc>
        <w:tc>
          <w:tcPr>
            <w:tcW w:w="1276" w:type="dxa"/>
          </w:tcPr>
          <w:p w:rsidR="003A1A2F" w:rsidRDefault="003A1A2F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детей, участников мероприятия</w:t>
            </w:r>
          </w:p>
        </w:tc>
        <w:tc>
          <w:tcPr>
            <w:tcW w:w="1559" w:type="dxa"/>
          </w:tcPr>
          <w:p w:rsidR="003A1A2F" w:rsidRDefault="003A1A2F" w:rsidP="003A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410" w:type="dxa"/>
          </w:tcPr>
          <w:p w:rsidR="003A1A2F" w:rsidRDefault="003A1A2F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сайт, где размещен комплексный план мероприятий</w:t>
            </w:r>
          </w:p>
        </w:tc>
        <w:tc>
          <w:tcPr>
            <w:tcW w:w="2062" w:type="dxa"/>
          </w:tcPr>
          <w:p w:rsidR="003A1A2F" w:rsidRDefault="003A1A2F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3A1A2F" w:rsidRDefault="003A1A2F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(особенности оказания услуг или включения в мероприятие)</w:t>
            </w:r>
          </w:p>
        </w:tc>
      </w:tr>
      <w:tr w:rsidR="003A1A2F" w:rsidTr="006274B4">
        <w:tc>
          <w:tcPr>
            <w:tcW w:w="534" w:type="dxa"/>
          </w:tcPr>
          <w:p w:rsidR="003A1A2F" w:rsidRDefault="003A1A2F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A1A2F" w:rsidRPr="00FF2937" w:rsidRDefault="003A1A2F" w:rsidP="009B7B4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Приобщение детей к регби в рамках празднования 50-летия красноярского регби.</w:t>
            </w:r>
          </w:p>
        </w:tc>
        <w:tc>
          <w:tcPr>
            <w:tcW w:w="2693" w:type="dxa"/>
          </w:tcPr>
          <w:p w:rsidR="003A1A2F" w:rsidRPr="00D64814" w:rsidRDefault="003A1A2F" w:rsidP="002D6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мероприятий для приобщения детей к регби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недели.</w:t>
            </w:r>
          </w:p>
        </w:tc>
        <w:tc>
          <w:tcPr>
            <w:tcW w:w="2268" w:type="dxa"/>
          </w:tcPr>
          <w:p w:rsidR="003A1A2F" w:rsidRPr="00D64814" w:rsidRDefault="003A1A2F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14-18 августа. </w:t>
            </w:r>
            <w:r w:rsidRPr="00D64814">
              <w:rPr>
                <w:rFonts w:ascii="Times New Roman" w:hAnsi="Times New Roman" w:cs="Times New Roman"/>
                <w:sz w:val="24"/>
                <w:szCs w:val="24"/>
              </w:rPr>
              <w:t>Стадионы «Красный Яр» и «Солонцы»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Общеобразовательная школа № 144 (улица 40 лет Победы»)</w:t>
            </w:r>
            <w:r w:rsidRPr="00D64814">
              <w:rPr>
                <w:rFonts w:ascii="Times New Roman" w:hAnsi="Times New Roman" w:cs="Times New Roman"/>
                <w:sz w:val="24"/>
                <w:szCs w:val="24"/>
              </w:rPr>
              <w:t>.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ентральный стадион УОР. </w:t>
            </w:r>
          </w:p>
          <w:p w:rsidR="003A1A2F" w:rsidRPr="00FF2937" w:rsidRDefault="003A1A2F" w:rsidP="002D6C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1A2F" w:rsidRPr="00FF2937" w:rsidRDefault="003A1A2F" w:rsidP="002D6C1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A2F" w:rsidRPr="00D64814" w:rsidRDefault="003A1A2F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3A1A2F" w:rsidRPr="003A1A2F" w:rsidRDefault="003A1A2F" w:rsidP="003A1A2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человек</w:t>
            </w:r>
            <w:r w:rsidRPr="003A1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  <w:tc>
          <w:tcPr>
            <w:tcW w:w="2410" w:type="dxa"/>
          </w:tcPr>
          <w:p w:rsidR="003A1A2F" w:rsidRPr="00D64814" w:rsidRDefault="00577A9D" w:rsidP="002D6C1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fldChar w:fldCharType="begin"/>
            </w:r>
            <w:r w:rsidR="003A1A2F">
              <w:instrText xml:space="preserve"> HYPERLINK "http://sport.yar-rugby.ru/" </w:instrText>
            </w:r>
            <w:r>
              <w:fldChar w:fldCharType="separate"/>
            </w:r>
            <w:r w:rsidR="003A1A2F">
              <w:rPr>
                <w:rStyle w:val="a4"/>
              </w:rPr>
              <w:t>http://sport.yar-rugby.ru</w:t>
            </w:r>
            <w:r>
              <w:fldChar w:fldCharType="end"/>
            </w:r>
          </w:p>
        </w:tc>
        <w:tc>
          <w:tcPr>
            <w:tcW w:w="2062" w:type="dxa"/>
          </w:tcPr>
          <w:p w:rsidR="003A1A2F" w:rsidRPr="00D64814" w:rsidRDefault="003A1A2F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3A1A2F" w:rsidTr="006274B4">
        <w:tc>
          <w:tcPr>
            <w:tcW w:w="534" w:type="dxa"/>
          </w:tcPr>
          <w:p w:rsidR="003A1A2F" w:rsidRDefault="003A1A2F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A1A2F" w:rsidRPr="00F57DE9" w:rsidRDefault="003A1A2F" w:rsidP="002D6C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Пробное занятие регби</w:t>
            </w:r>
            <w:r w:rsidRPr="00D64814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3A1A2F" w:rsidRPr="00F57DE9" w:rsidRDefault="003A1A2F" w:rsidP="003A1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Опытные наставники и тренеры МАУ СШОР «Красный Яр» в игровой форме рассказали и показали на личном примеры азы регби.</w:t>
            </w:r>
          </w:p>
        </w:tc>
        <w:tc>
          <w:tcPr>
            <w:tcW w:w="2268" w:type="dxa"/>
          </w:tcPr>
          <w:p w:rsidR="003A1A2F" w:rsidRPr="00F57DE9" w:rsidRDefault="003A1A2F" w:rsidP="003A1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августа.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144 (улица 40 лет Победы»)</w:t>
            </w:r>
            <w:r w:rsidRPr="00D64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Тренер Д.С. Мезенцев</w:t>
            </w:r>
          </w:p>
        </w:tc>
        <w:tc>
          <w:tcPr>
            <w:tcW w:w="1276" w:type="dxa"/>
          </w:tcPr>
          <w:p w:rsidR="003A1A2F" w:rsidRPr="00F57DE9" w:rsidRDefault="003A1A2F" w:rsidP="002D6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11-16 лет</w:t>
            </w:r>
          </w:p>
        </w:tc>
        <w:tc>
          <w:tcPr>
            <w:tcW w:w="1559" w:type="dxa"/>
          </w:tcPr>
          <w:p w:rsidR="003A1A2F" w:rsidRPr="00F57DE9" w:rsidRDefault="003A1A2F" w:rsidP="003A1A2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человек</w:t>
            </w:r>
          </w:p>
        </w:tc>
        <w:tc>
          <w:tcPr>
            <w:tcW w:w="2410" w:type="dxa"/>
          </w:tcPr>
          <w:p w:rsidR="003A1A2F" w:rsidRPr="00F57DE9" w:rsidRDefault="00577A9D" w:rsidP="002D6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3A1A2F">
                <w:rPr>
                  <w:rStyle w:val="a4"/>
                </w:rPr>
                <w:t>http://sport.yar-rugby.ru</w:t>
              </w:r>
            </w:hyperlink>
          </w:p>
        </w:tc>
        <w:tc>
          <w:tcPr>
            <w:tcW w:w="2062" w:type="dxa"/>
          </w:tcPr>
          <w:p w:rsidR="003A1A2F" w:rsidRPr="00F57DE9" w:rsidRDefault="003A1A2F" w:rsidP="002D6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3A1A2F" w:rsidTr="006274B4">
        <w:tc>
          <w:tcPr>
            <w:tcW w:w="534" w:type="dxa"/>
          </w:tcPr>
          <w:p w:rsidR="003A1A2F" w:rsidRDefault="003A1A2F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A1A2F" w:rsidRPr="0051794A" w:rsidRDefault="003A1A2F" w:rsidP="002D6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азов игры в регби. </w:t>
            </w:r>
          </w:p>
        </w:tc>
        <w:tc>
          <w:tcPr>
            <w:tcW w:w="2693" w:type="dxa"/>
          </w:tcPr>
          <w:p w:rsidR="003A1A2F" w:rsidRPr="0051794A" w:rsidRDefault="006274B4" w:rsidP="006274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</w:t>
            </w:r>
            <w:r w:rsidR="003A1A2F">
              <w:rPr>
                <w:rFonts w:ascii="Arial" w:hAnsi="Arial" w:cs="Arial"/>
                <w:color w:val="000000"/>
              </w:rPr>
              <w:t>бучени</w:t>
            </w:r>
            <w:r>
              <w:rPr>
                <w:rFonts w:ascii="Arial" w:hAnsi="Arial" w:cs="Arial"/>
                <w:color w:val="000000"/>
              </w:rPr>
              <w:t>е</w:t>
            </w:r>
            <w:r w:rsidR="003A1A2F">
              <w:rPr>
                <w:rFonts w:ascii="Arial" w:hAnsi="Arial" w:cs="Arial"/>
                <w:color w:val="000000"/>
              </w:rPr>
              <w:t xml:space="preserve"> игре в пас овальным мячом и построения команды в линию.</w:t>
            </w:r>
          </w:p>
        </w:tc>
        <w:tc>
          <w:tcPr>
            <w:tcW w:w="2268" w:type="dxa"/>
          </w:tcPr>
          <w:p w:rsidR="003A1A2F" w:rsidRPr="0051794A" w:rsidRDefault="003A1A2F" w:rsidP="00627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августа. </w:t>
            </w:r>
            <w:r w:rsidR="006274B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144 (улица 40 лет Победы»)</w:t>
            </w:r>
            <w:r w:rsidR="006274B4" w:rsidRPr="00D64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74B4">
              <w:rPr>
                <w:rFonts w:ascii="Times New Roman" w:hAnsi="Times New Roman" w:cs="Times New Roman"/>
                <w:sz w:val="24"/>
                <w:szCs w:val="24"/>
              </w:rPr>
              <w:t xml:space="preserve"> Тренер Д.С. Мезенцев</w:t>
            </w:r>
          </w:p>
        </w:tc>
        <w:tc>
          <w:tcPr>
            <w:tcW w:w="1276" w:type="dxa"/>
          </w:tcPr>
          <w:p w:rsidR="003A1A2F" w:rsidRPr="0051794A" w:rsidRDefault="003A1A2F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11-16 лет</w:t>
            </w:r>
          </w:p>
        </w:tc>
        <w:tc>
          <w:tcPr>
            <w:tcW w:w="1559" w:type="dxa"/>
          </w:tcPr>
          <w:p w:rsidR="003A1A2F" w:rsidRPr="0051794A" w:rsidRDefault="006274B4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человек</w:t>
            </w:r>
          </w:p>
        </w:tc>
        <w:tc>
          <w:tcPr>
            <w:tcW w:w="2410" w:type="dxa"/>
          </w:tcPr>
          <w:p w:rsidR="003A1A2F" w:rsidRPr="0051794A" w:rsidRDefault="00577A9D" w:rsidP="002D6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3A1A2F">
                <w:rPr>
                  <w:rStyle w:val="a4"/>
                </w:rPr>
                <w:t>http://sport.yar-rugby.ru</w:t>
              </w:r>
            </w:hyperlink>
          </w:p>
        </w:tc>
        <w:tc>
          <w:tcPr>
            <w:tcW w:w="2062" w:type="dxa"/>
          </w:tcPr>
          <w:p w:rsidR="003A1A2F" w:rsidRPr="0051794A" w:rsidRDefault="003A1A2F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3A1A2F" w:rsidTr="006274B4">
        <w:tc>
          <w:tcPr>
            <w:tcW w:w="534" w:type="dxa"/>
          </w:tcPr>
          <w:p w:rsidR="003A1A2F" w:rsidRDefault="003A1A2F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A1A2F" w:rsidRPr="0051794A" w:rsidRDefault="006274B4" w:rsidP="006274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Мастер-класс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т ЗТ России  В. И. </w:t>
            </w:r>
            <w:proofErr w:type="spellStart"/>
            <w:r>
              <w:rPr>
                <w:rFonts w:ascii="Arial" w:hAnsi="Arial" w:cs="Arial"/>
                <w:color w:val="000000"/>
              </w:rPr>
              <w:t>Багдасарова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Е. В. Зуева</w:t>
            </w:r>
            <w:r w:rsidR="003A1A2F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2693" w:type="dxa"/>
          </w:tcPr>
          <w:p w:rsidR="003A1A2F" w:rsidRPr="0051794A" w:rsidRDefault="003A1A2F" w:rsidP="006274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Знакомство с регбийными элементами игры в «статике» и «веере». Мастер-класс от </w:t>
            </w:r>
            <w:r w:rsidR="006274B4">
              <w:rPr>
                <w:rFonts w:ascii="Arial" w:hAnsi="Arial" w:cs="Arial"/>
                <w:color w:val="000000"/>
              </w:rPr>
              <w:t xml:space="preserve">тренеров </w:t>
            </w:r>
            <w:r>
              <w:rPr>
                <w:rFonts w:ascii="Arial" w:hAnsi="Arial" w:cs="Arial"/>
                <w:color w:val="000000"/>
              </w:rPr>
              <w:t>с привлечением начинающих к различным упражнениям</w:t>
            </w:r>
            <w:r w:rsidR="006274B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68" w:type="dxa"/>
          </w:tcPr>
          <w:p w:rsidR="003A1A2F" w:rsidRPr="0051794A" w:rsidRDefault="003A1A2F" w:rsidP="00627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16 августа. </w:t>
            </w:r>
            <w:r w:rsidR="006274B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144 (улица 40 лет Победы»)</w:t>
            </w:r>
            <w:r w:rsidR="006274B4" w:rsidRPr="00D64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74B4">
              <w:rPr>
                <w:rFonts w:ascii="Times New Roman" w:hAnsi="Times New Roman" w:cs="Times New Roman"/>
                <w:sz w:val="24"/>
                <w:szCs w:val="24"/>
              </w:rPr>
              <w:t xml:space="preserve"> Тренер Д.С. Мезенцев</w:t>
            </w:r>
          </w:p>
        </w:tc>
        <w:tc>
          <w:tcPr>
            <w:tcW w:w="1276" w:type="dxa"/>
          </w:tcPr>
          <w:p w:rsidR="003A1A2F" w:rsidRPr="0051794A" w:rsidRDefault="003A1A2F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11-16 лет. </w:t>
            </w:r>
          </w:p>
        </w:tc>
        <w:tc>
          <w:tcPr>
            <w:tcW w:w="1559" w:type="dxa"/>
          </w:tcPr>
          <w:p w:rsidR="003A1A2F" w:rsidRPr="00D64814" w:rsidRDefault="006274B4" w:rsidP="002D6C1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человек</w:t>
            </w:r>
          </w:p>
          <w:p w:rsidR="003A1A2F" w:rsidRPr="0051794A" w:rsidRDefault="003A1A2F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1A2F" w:rsidRPr="0051794A" w:rsidRDefault="00577A9D" w:rsidP="002D6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3A1A2F">
                <w:rPr>
                  <w:rStyle w:val="a4"/>
                </w:rPr>
                <w:t>http://sport.yar-rugby.ru</w:t>
              </w:r>
            </w:hyperlink>
          </w:p>
        </w:tc>
        <w:tc>
          <w:tcPr>
            <w:tcW w:w="2062" w:type="dxa"/>
          </w:tcPr>
          <w:p w:rsidR="003A1A2F" w:rsidRPr="0051794A" w:rsidRDefault="003A1A2F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3A1A2F" w:rsidTr="006274B4">
        <w:tc>
          <w:tcPr>
            <w:tcW w:w="534" w:type="dxa"/>
          </w:tcPr>
          <w:p w:rsidR="003A1A2F" w:rsidRDefault="003A1A2F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A1A2F" w:rsidRPr="0051794A" w:rsidRDefault="006274B4" w:rsidP="006274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Посещение и участие з</w:t>
            </w:r>
            <w:r w:rsidR="003A1A2F">
              <w:rPr>
                <w:rFonts w:ascii="Arial" w:hAnsi="Arial" w:cs="Arial"/>
                <w:color w:val="000000"/>
              </w:rPr>
              <w:t>анимающи</w:t>
            </w:r>
            <w:r>
              <w:rPr>
                <w:rFonts w:ascii="Arial" w:hAnsi="Arial" w:cs="Arial"/>
                <w:color w:val="000000"/>
              </w:rPr>
              <w:t>ми</w:t>
            </w:r>
            <w:r w:rsidR="003A1A2F">
              <w:rPr>
                <w:rFonts w:ascii="Arial" w:hAnsi="Arial" w:cs="Arial"/>
                <w:color w:val="000000"/>
              </w:rPr>
              <w:t>ся к фести</w:t>
            </w:r>
            <w:r>
              <w:rPr>
                <w:rFonts w:ascii="Arial" w:hAnsi="Arial" w:cs="Arial"/>
                <w:color w:val="000000"/>
              </w:rPr>
              <w:t>в</w:t>
            </w:r>
            <w:r w:rsidR="003A1A2F">
              <w:rPr>
                <w:rFonts w:ascii="Arial" w:hAnsi="Arial" w:cs="Arial"/>
                <w:color w:val="000000"/>
              </w:rPr>
              <w:t>алю «</w:t>
            </w:r>
            <w:proofErr w:type="spellStart"/>
            <w:r w:rsidR="003A1A2F">
              <w:rPr>
                <w:rFonts w:ascii="Arial" w:hAnsi="Arial" w:cs="Arial"/>
                <w:color w:val="000000"/>
              </w:rPr>
              <w:t>Регби-фест</w:t>
            </w:r>
            <w:proofErr w:type="spellEnd"/>
            <w:r w:rsidR="003A1A2F">
              <w:rPr>
                <w:rFonts w:ascii="Arial" w:hAnsi="Arial" w:cs="Arial"/>
                <w:color w:val="000000"/>
              </w:rPr>
              <w:t xml:space="preserve">» на острове </w:t>
            </w:r>
            <w:proofErr w:type="spellStart"/>
            <w:r w:rsidR="003A1A2F">
              <w:rPr>
                <w:rFonts w:ascii="Arial" w:hAnsi="Arial" w:cs="Arial"/>
                <w:color w:val="000000"/>
              </w:rPr>
              <w:t>Татышев</w:t>
            </w:r>
            <w:proofErr w:type="spellEnd"/>
            <w:r w:rsidR="003A1A2F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2693" w:type="dxa"/>
          </w:tcPr>
          <w:p w:rsidR="003A1A2F" w:rsidRPr="0051794A" w:rsidRDefault="003A1A2F" w:rsidP="002D6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Знакомство с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командой-мастеров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«Красный Яр», участие в регбийных эстафетах и конкурсах. Получение абонементов </w:t>
            </w:r>
            <w:proofErr w:type="gramStart"/>
            <w:r>
              <w:rPr>
                <w:rFonts w:ascii="Arial" w:hAnsi="Arial" w:cs="Arial"/>
                <w:color w:val="000000"/>
              </w:rPr>
              <w:t>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посещение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звездного матча на Центральном </w:t>
            </w:r>
            <w:r>
              <w:rPr>
                <w:rFonts w:ascii="Arial" w:hAnsi="Arial" w:cs="Arial"/>
                <w:color w:val="000000"/>
              </w:rPr>
              <w:lastRenderedPageBreak/>
              <w:t>стадионе.</w:t>
            </w:r>
          </w:p>
        </w:tc>
        <w:tc>
          <w:tcPr>
            <w:tcW w:w="2268" w:type="dxa"/>
          </w:tcPr>
          <w:p w:rsidR="003A1A2F" w:rsidRPr="0051794A" w:rsidRDefault="003A1A2F" w:rsidP="002D6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17 августа. Остров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Татышев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Площадка РК «Красный Яр».</w:t>
            </w:r>
          </w:p>
        </w:tc>
        <w:tc>
          <w:tcPr>
            <w:tcW w:w="1276" w:type="dxa"/>
          </w:tcPr>
          <w:p w:rsidR="003A1A2F" w:rsidRPr="0051794A" w:rsidRDefault="003A1A2F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11-16 лет. </w:t>
            </w:r>
          </w:p>
        </w:tc>
        <w:tc>
          <w:tcPr>
            <w:tcW w:w="1559" w:type="dxa"/>
          </w:tcPr>
          <w:p w:rsidR="003A1A2F" w:rsidRPr="00D64814" w:rsidRDefault="006274B4" w:rsidP="002D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человек</w:t>
            </w:r>
          </w:p>
          <w:p w:rsidR="003A1A2F" w:rsidRPr="00D64814" w:rsidRDefault="003A1A2F" w:rsidP="002D6C1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A2F" w:rsidRPr="0051794A" w:rsidRDefault="003A1A2F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1A2F" w:rsidRPr="0051794A" w:rsidRDefault="00577A9D" w:rsidP="002D6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3A1A2F">
                <w:rPr>
                  <w:rStyle w:val="a4"/>
                </w:rPr>
                <w:t>http://sport.yar-rugby.ru</w:t>
              </w:r>
            </w:hyperlink>
          </w:p>
        </w:tc>
        <w:tc>
          <w:tcPr>
            <w:tcW w:w="2062" w:type="dxa"/>
          </w:tcPr>
          <w:p w:rsidR="003A1A2F" w:rsidRPr="001642FB" w:rsidRDefault="003A1A2F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3A1A2F" w:rsidRPr="008A10CD" w:rsidTr="006274B4">
        <w:tc>
          <w:tcPr>
            <w:tcW w:w="534" w:type="dxa"/>
          </w:tcPr>
          <w:p w:rsidR="003A1A2F" w:rsidRDefault="003A1A2F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</w:tcPr>
          <w:p w:rsidR="003A1A2F" w:rsidRPr="0051794A" w:rsidRDefault="003A1A2F" w:rsidP="002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Посещение звездного матча «Левый берег» - «Правый берег» на Центральном стадионе Красноярска. </w:t>
            </w:r>
          </w:p>
        </w:tc>
        <w:tc>
          <w:tcPr>
            <w:tcW w:w="2693" w:type="dxa"/>
          </w:tcPr>
          <w:p w:rsidR="003A1A2F" w:rsidRPr="0051794A" w:rsidRDefault="006274B4" w:rsidP="002D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У</w:t>
            </w:r>
            <w:r w:rsidR="003A1A2F">
              <w:rPr>
                <w:rFonts w:ascii="Arial" w:hAnsi="Arial" w:cs="Arial"/>
                <w:color w:val="000000"/>
              </w:rPr>
              <w:t>частие в регбийных конкурсах</w:t>
            </w:r>
            <w:r>
              <w:rPr>
                <w:rFonts w:ascii="Arial" w:hAnsi="Arial" w:cs="Arial"/>
                <w:color w:val="000000"/>
              </w:rPr>
              <w:t xml:space="preserve"> на площадках Центрального стадиона.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</w:t>
            </w:r>
            <w:r w:rsidR="003A1A2F">
              <w:rPr>
                <w:rFonts w:ascii="Arial" w:hAnsi="Arial" w:cs="Arial"/>
                <w:color w:val="000000"/>
              </w:rPr>
              <w:t>.</w:t>
            </w:r>
            <w:proofErr w:type="gramEnd"/>
          </w:p>
        </w:tc>
        <w:tc>
          <w:tcPr>
            <w:tcW w:w="2268" w:type="dxa"/>
          </w:tcPr>
          <w:p w:rsidR="003A1A2F" w:rsidRPr="0051794A" w:rsidRDefault="003A1A2F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августа. Центральный стадион УОР.</w:t>
            </w:r>
          </w:p>
        </w:tc>
        <w:tc>
          <w:tcPr>
            <w:tcW w:w="1276" w:type="dxa"/>
          </w:tcPr>
          <w:p w:rsidR="003A1A2F" w:rsidRPr="0051794A" w:rsidRDefault="003A1A2F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11-16 лет. </w:t>
            </w:r>
          </w:p>
        </w:tc>
        <w:tc>
          <w:tcPr>
            <w:tcW w:w="1559" w:type="dxa"/>
          </w:tcPr>
          <w:p w:rsidR="003A1A2F" w:rsidRPr="00D64814" w:rsidRDefault="006274B4" w:rsidP="002D6C1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человек</w:t>
            </w:r>
          </w:p>
          <w:p w:rsidR="003A1A2F" w:rsidRPr="0051794A" w:rsidRDefault="003A1A2F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1A2F" w:rsidRPr="00D64814" w:rsidRDefault="00577A9D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A1A2F">
                <w:rPr>
                  <w:rStyle w:val="a4"/>
                </w:rPr>
                <w:t>http://sport.yar-rugby.ru</w:t>
              </w:r>
            </w:hyperlink>
          </w:p>
        </w:tc>
        <w:tc>
          <w:tcPr>
            <w:tcW w:w="2062" w:type="dxa"/>
          </w:tcPr>
          <w:p w:rsidR="003A1A2F" w:rsidRPr="00D64814" w:rsidRDefault="003A1A2F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</w:tbl>
    <w:p w:rsidR="003A1A2F" w:rsidRPr="00575A5D" w:rsidRDefault="003A1A2F" w:rsidP="003A1A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A1A2F" w:rsidRPr="00575A5D" w:rsidRDefault="003A1A2F" w:rsidP="003A1A2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5A5D">
        <w:rPr>
          <w:rFonts w:ascii="Times New Roman" w:hAnsi="Times New Roman" w:cs="Times New Roman"/>
          <w:sz w:val="20"/>
          <w:szCs w:val="20"/>
        </w:rPr>
        <w:t xml:space="preserve">Специалист по связям с общественностью МАУ СШОР «Красный Яр» </w:t>
      </w:r>
      <w:r w:rsidRPr="00575A5D">
        <w:rPr>
          <w:rFonts w:ascii="Times New Roman" w:eastAsia="Times New Roman" w:hAnsi="Times New Roman" w:cs="Times New Roman"/>
          <w:sz w:val="20"/>
          <w:szCs w:val="20"/>
        </w:rPr>
        <w:t>Щетинин Виктор  Александрович – т. 89135765671</w:t>
      </w:r>
    </w:p>
    <w:p w:rsidR="00A32589" w:rsidRDefault="00A32589"/>
    <w:sectPr w:rsidR="00A32589" w:rsidSect="00A3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2F"/>
    <w:rsid w:val="003A1A2F"/>
    <w:rsid w:val="00575A5D"/>
    <w:rsid w:val="00577A9D"/>
    <w:rsid w:val="006274B4"/>
    <w:rsid w:val="009B7B4B"/>
    <w:rsid w:val="00A32589"/>
    <w:rsid w:val="00C54F53"/>
    <w:rsid w:val="00CB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A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1A2F"/>
    <w:rPr>
      <w:color w:val="0000FF"/>
      <w:u w:val="single"/>
    </w:rPr>
  </w:style>
  <w:style w:type="paragraph" w:styleId="a5">
    <w:name w:val="No Spacing"/>
    <w:uiPriority w:val="1"/>
    <w:qFormat/>
    <w:rsid w:val="003A1A2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yar-rugb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ort.yar-rugb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ort.yar-rugby.ru/" TargetMode="External"/><Relationship Id="rId5" Type="http://schemas.openxmlformats.org/officeDocument/2006/relationships/hyperlink" Target="http://sport.yar-rugby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port.yar-rugby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schetinin</dc:creator>
  <cp:lastModifiedBy>schetinin</cp:lastModifiedBy>
  <cp:revision>6</cp:revision>
  <dcterms:created xsi:type="dcterms:W3CDTF">2019-09-17T03:39:00Z</dcterms:created>
  <dcterms:modified xsi:type="dcterms:W3CDTF">2019-09-17T04:02:00Z</dcterms:modified>
</cp:coreProperties>
</file>